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3ED" w:rsidRPr="00A57FED" w:rsidRDefault="004C6FE0" w:rsidP="002E7878">
      <w:pPr>
        <w:pStyle w:val="ac"/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18.9pt;margin-top:10.05pt;width:74.9pt;height:22.45pt;z-index:251660288;mso-width-relative:margin;mso-height-relative:margin">
            <v:textbox style="mso-next-textbox:#_x0000_s1026">
              <w:txbxContent>
                <w:p w:rsidR="008C53ED" w:rsidRPr="00C300D2" w:rsidRDefault="008C53ED" w:rsidP="008C53E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300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8C53ED" w:rsidRPr="00A57FED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C53ED" w:rsidRPr="00A57FED" w:rsidRDefault="008C53ED" w:rsidP="008C53ED">
      <w:pPr>
        <w:pStyle w:val="ac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57FE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แผนพัฒนา ๔ ปี </w:t>
      </w:r>
      <w:r w:rsidRPr="00A57FED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A57FED">
        <w:rPr>
          <w:rFonts w:ascii="TH SarabunPSK" w:hAnsi="TH SarabunPSK" w:cs="TH SarabunPSK"/>
          <w:b/>
          <w:bCs/>
          <w:sz w:val="32"/>
          <w:szCs w:val="32"/>
          <w:cs/>
        </w:rPr>
        <w:t>พ</w:t>
      </w:r>
      <w:r w:rsidRPr="00A57FE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57FED">
        <w:rPr>
          <w:rFonts w:ascii="TH SarabunPSK" w:hAnsi="TH SarabunPSK" w:cs="TH SarabunPSK"/>
          <w:b/>
          <w:bCs/>
          <w:sz w:val="32"/>
          <w:szCs w:val="32"/>
          <w:cs/>
        </w:rPr>
        <w:t>ศ</w:t>
      </w:r>
      <w:r w:rsidRPr="00A57FED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A57FED">
        <w:rPr>
          <w:rFonts w:ascii="TH SarabunPSK" w:hAnsi="TH SarabunPSK" w:cs="TH SarabunPSK"/>
          <w:b/>
          <w:bCs/>
          <w:sz w:val="32"/>
          <w:szCs w:val="32"/>
          <w:cs/>
        </w:rPr>
        <w:t>๒๕๖๑ - ๒๕๖๔</w:t>
      </w:r>
      <w:r w:rsidRPr="00A57FED">
        <w:rPr>
          <w:rFonts w:ascii="TH SarabunPSK" w:hAnsi="TH SarabunPSK" w:cs="TH SarabunPSK"/>
          <w:b/>
          <w:bCs/>
          <w:sz w:val="32"/>
          <w:szCs w:val="32"/>
        </w:rPr>
        <w:t>)</w:t>
      </w:r>
      <w:r w:rsidR="009057A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3339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057A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เพิ่มเติม </w:t>
      </w:r>
      <w:r w:rsidR="00C3339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057A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63889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9057A9"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ครั้งที่ ๑</w:t>
      </w:r>
      <w:r w:rsidR="00663889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9F3D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C3339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F3D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ประจำปี </w:t>
      </w:r>
      <w:r w:rsidR="00C3339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F3D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พ.ศ.๒๕๖๑</w:t>
      </w:r>
    </w:p>
    <w:p w:rsidR="008C53ED" w:rsidRPr="00A57FED" w:rsidRDefault="008C53ED" w:rsidP="008C53ED">
      <w:pPr>
        <w:pStyle w:val="ac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57FED">
        <w:rPr>
          <w:rFonts w:ascii="TH SarabunPSK" w:hAnsi="TH SarabunPSK" w:cs="TH SarabunPSK"/>
          <w:b/>
          <w:bCs/>
          <w:sz w:val="32"/>
          <w:szCs w:val="32"/>
          <w:cs/>
        </w:rPr>
        <w:t>สำหรับอุดหนุนองค์กรปกครองส่วนท้องถิ่น  ส่วนราชการ  รัฐวิสาหกิจ  องค์กรประชาชน</w:t>
      </w:r>
    </w:p>
    <w:p w:rsidR="008C53ED" w:rsidRDefault="008C53ED" w:rsidP="008061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57FED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องค์การบริหารส่วนตำบลยางตลาด  อำเภอยางตลาด  จังหวัดกาฬสินธุ์</w:t>
      </w:r>
    </w:p>
    <w:p w:rsidR="00893FF3" w:rsidRPr="001E4D34" w:rsidRDefault="00AA18C3" w:rsidP="00A95FAB">
      <w:pPr>
        <w:rPr>
          <w:rFonts w:ascii="TH SarabunIT๙" w:hAnsi="TH SarabunIT๙" w:cs="TH SarabunIT๙"/>
          <w:sz w:val="26"/>
          <w:szCs w:val="2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2F2678" w:rsidRPr="005060EE" w:rsidRDefault="00AA18C3" w:rsidP="002F267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2F2678" w:rsidRPr="005060EE">
        <w:rPr>
          <w:rFonts w:ascii="TH SarabunPSK" w:hAnsi="TH SarabunPSK" w:cs="TH SarabunPSK"/>
          <w:b/>
          <w:bCs/>
          <w:sz w:val="32"/>
          <w:szCs w:val="32"/>
          <w:cs/>
        </w:rPr>
        <w:t>ก. ยุทธศาสตร์จังหวัดที่  ๓  พัฒนาศักยภาพของจังหวัดให้เป็นเมืองน่าอาศัย  น่าท่องเที่ยว  และน่าลงทุน</w:t>
      </w:r>
    </w:p>
    <w:p w:rsidR="002F2678" w:rsidRPr="005060EE" w:rsidRDefault="00AA18C3" w:rsidP="002F267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2F2678" w:rsidRPr="005060EE">
        <w:rPr>
          <w:rFonts w:ascii="TH SarabunPSK" w:hAnsi="TH SarabunPSK" w:cs="TH SarabunPSK"/>
          <w:b/>
          <w:bCs/>
          <w:sz w:val="32"/>
          <w:szCs w:val="32"/>
          <w:cs/>
        </w:rPr>
        <w:t xml:space="preserve">ข. ยุทธศาสตร์การพัฒนาของ อปท. ในเขตจังหวัดกาฬสินธุ์  ยุทธศาสตร์ที่ </w:t>
      </w:r>
      <w:r w:rsidR="002F2678" w:rsidRPr="005060E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๑  การพัฒนาคนและสังคมที่มีคุณภาพ  </w:t>
      </w:r>
    </w:p>
    <w:p w:rsidR="002F2678" w:rsidRPr="005060EE" w:rsidRDefault="002F2678" w:rsidP="002F267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</w:t>
      </w:r>
      <w:r w:rsidR="00AA18C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๒</w:t>
      </w:r>
      <w:r w:rsidRPr="005060E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.  ยุทธศาสตร์การพัฒนา อปท. ที่  ๒ </w:t>
      </w:r>
      <w:r w:rsidRPr="005060EE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การพัฒนาด้านส่งเสริมคุณภาพชีวิต  การศึกษา  สาธารณสุข</w:t>
      </w:r>
    </w:p>
    <w:p w:rsidR="002F2678" w:rsidRDefault="002F2678" w:rsidP="002F2678">
      <w:pPr>
        <w:rPr>
          <w:rFonts w:ascii="TH SarabunIT๙" w:hAnsi="TH SarabunIT๙" w:cs="TH SarabunIT๙"/>
          <w:sz w:val="26"/>
          <w:szCs w:val="26"/>
        </w:rPr>
      </w:pPr>
      <w:r w:rsidRPr="005060EE"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r w:rsidR="00AA18C3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5060E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5060EE">
        <w:rPr>
          <w:rFonts w:ascii="TH SarabunPSK" w:hAnsi="TH SarabunPSK" w:cs="TH SarabunPSK"/>
          <w:b/>
          <w:bCs/>
          <w:sz w:val="32"/>
          <w:szCs w:val="32"/>
          <w:cs/>
        </w:rPr>
        <w:t>.๑  แผนงา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นสาธารณสุข</w:t>
      </w:r>
    </w:p>
    <w:tbl>
      <w:tblPr>
        <w:tblpPr w:leftFromText="180" w:rightFromText="180" w:vertAnchor="text" w:horzAnchor="margin" w:tblpX="216" w:tblpY="223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525"/>
        <w:gridCol w:w="1593"/>
        <w:gridCol w:w="1843"/>
        <w:gridCol w:w="1417"/>
        <w:gridCol w:w="1418"/>
        <w:gridCol w:w="1417"/>
        <w:gridCol w:w="1276"/>
        <w:gridCol w:w="1384"/>
        <w:gridCol w:w="1276"/>
        <w:gridCol w:w="1309"/>
        <w:gridCol w:w="1134"/>
      </w:tblGrid>
      <w:tr w:rsidR="002F2678" w:rsidRPr="00EC4491" w:rsidTr="002E5A0F">
        <w:trPr>
          <w:cantSplit/>
          <w:trHeight w:val="440"/>
        </w:trPr>
        <w:tc>
          <w:tcPr>
            <w:tcW w:w="426" w:type="dxa"/>
            <w:vMerge w:val="restart"/>
            <w:vAlign w:val="center"/>
          </w:tcPr>
          <w:p w:rsidR="002F2678" w:rsidRPr="00EC4491" w:rsidRDefault="002F2678" w:rsidP="00A363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25" w:type="dxa"/>
            <w:vMerge w:val="restart"/>
            <w:vAlign w:val="center"/>
          </w:tcPr>
          <w:p w:rsidR="002F2678" w:rsidRPr="00EC4491" w:rsidRDefault="002F2678" w:rsidP="00A363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93" w:type="dxa"/>
            <w:vMerge w:val="restart"/>
            <w:vAlign w:val="center"/>
          </w:tcPr>
          <w:p w:rsidR="002F2678" w:rsidRPr="00EC4491" w:rsidRDefault="002F2678" w:rsidP="00A363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vAlign w:val="center"/>
          </w:tcPr>
          <w:p w:rsidR="002F2678" w:rsidRPr="00EC4491" w:rsidRDefault="002F2678" w:rsidP="00A363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2F2678" w:rsidRPr="00EC4491" w:rsidRDefault="002F2678" w:rsidP="00A363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ผลผลิตของโครงการ</w:t>
            </w: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5528" w:type="dxa"/>
            <w:gridSpan w:val="4"/>
            <w:vAlign w:val="center"/>
          </w:tcPr>
          <w:p w:rsidR="002F2678" w:rsidRPr="00EC4491" w:rsidRDefault="002F2678" w:rsidP="00A363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384" w:type="dxa"/>
            <w:vMerge w:val="restart"/>
            <w:vAlign w:val="center"/>
          </w:tcPr>
          <w:p w:rsidR="002F2678" w:rsidRPr="00EC4491" w:rsidRDefault="002F2678" w:rsidP="00A363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2F2678" w:rsidRPr="00EC4491" w:rsidRDefault="002F2678" w:rsidP="00A363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:rsidR="002F2678" w:rsidRPr="00EC4491" w:rsidRDefault="002F2678" w:rsidP="00A363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2F2678" w:rsidRPr="00EC4491" w:rsidRDefault="002F2678" w:rsidP="00A363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309" w:type="dxa"/>
            <w:vMerge w:val="restart"/>
            <w:vAlign w:val="center"/>
          </w:tcPr>
          <w:p w:rsidR="002F2678" w:rsidRPr="00EC4491" w:rsidRDefault="002F2678" w:rsidP="00A363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2F2678" w:rsidRPr="00EC4491" w:rsidRDefault="002F2678" w:rsidP="00A363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ที่รับผิดชอบหลัก</w:t>
            </w:r>
          </w:p>
        </w:tc>
        <w:tc>
          <w:tcPr>
            <w:tcW w:w="1134" w:type="dxa"/>
            <w:vMerge w:val="restart"/>
          </w:tcPr>
          <w:p w:rsidR="002F2678" w:rsidRPr="00EC4491" w:rsidRDefault="002F2678" w:rsidP="00A363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หน่วยงานที่ขอรับเงินอุดหนุน</w:t>
            </w:r>
          </w:p>
        </w:tc>
      </w:tr>
      <w:tr w:rsidR="002F2678" w:rsidRPr="00936159" w:rsidTr="002E5A0F">
        <w:trPr>
          <w:cantSplit/>
          <w:trHeight w:val="320"/>
        </w:trPr>
        <w:tc>
          <w:tcPr>
            <w:tcW w:w="426" w:type="dxa"/>
            <w:vMerge/>
          </w:tcPr>
          <w:p w:rsidR="002F2678" w:rsidRPr="00936159" w:rsidRDefault="002F2678" w:rsidP="00A3639B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vMerge/>
          </w:tcPr>
          <w:p w:rsidR="002F2678" w:rsidRPr="00936159" w:rsidRDefault="002F2678" w:rsidP="00A3639B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1593" w:type="dxa"/>
            <w:vMerge/>
          </w:tcPr>
          <w:p w:rsidR="002F2678" w:rsidRPr="00936159" w:rsidRDefault="002F2678" w:rsidP="00A3639B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2F2678" w:rsidRPr="00936159" w:rsidRDefault="002F2678" w:rsidP="00A3639B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2F2678" w:rsidRPr="00936159" w:rsidRDefault="002F2678" w:rsidP="00A3639B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3615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๒๕๖๑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2678" w:rsidRPr="00936159" w:rsidRDefault="002F2678" w:rsidP="00A3639B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3615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๒๕๖๒</w:t>
            </w:r>
          </w:p>
        </w:tc>
        <w:tc>
          <w:tcPr>
            <w:tcW w:w="1417" w:type="dxa"/>
            <w:vAlign w:val="center"/>
          </w:tcPr>
          <w:p w:rsidR="002F2678" w:rsidRPr="00936159" w:rsidRDefault="002F2678" w:rsidP="00A3639B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3615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๒๕๖๓</w:t>
            </w:r>
          </w:p>
        </w:tc>
        <w:tc>
          <w:tcPr>
            <w:tcW w:w="1276" w:type="dxa"/>
            <w:vAlign w:val="center"/>
          </w:tcPr>
          <w:p w:rsidR="002F2678" w:rsidRPr="00936159" w:rsidRDefault="002F2678" w:rsidP="00A3639B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3615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๒๕๖๔</w:t>
            </w:r>
          </w:p>
        </w:tc>
        <w:tc>
          <w:tcPr>
            <w:tcW w:w="1384" w:type="dxa"/>
            <w:vMerge/>
          </w:tcPr>
          <w:p w:rsidR="002F2678" w:rsidRPr="00936159" w:rsidRDefault="002F2678" w:rsidP="00A3639B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2F2678" w:rsidRPr="00936159" w:rsidRDefault="002F2678" w:rsidP="00A3639B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1309" w:type="dxa"/>
            <w:vMerge/>
          </w:tcPr>
          <w:p w:rsidR="002F2678" w:rsidRPr="00936159" w:rsidRDefault="002F2678" w:rsidP="00A3639B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2F2678" w:rsidRPr="00936159" w:rsidRDefault="002F2678" w:rsidP="00A3639B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185B79" w:rsidRPr="00EC4491" w:rsidTr="002E5A0F">
        <w:trPr>
          <w:trHeight w:val="1919"/>
        </w:trPr>
        <w:tc>
          <w:tcPr>
            <w:tcW w:w="426" w:type="dxa"/>
          </w:tcPr>
          <w:p w:rsidR="00185B79" w:rsidRPr="00936159" w:rsidRDefault="00185B79" w:rsidP="00A3639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</w:t>
            </w:r>
          </w:p>
        </w:tc>
        <w:tc>
          <w:tcPr>
            <w:tcW w:w="1525" w:type="dxa"/>
          </w:tcPr>
          <w:p w:rsidR="00185B79" w:rsidRPr="00EC4491" w:rsidRDefault="00185B79" w:rsidP="00E80485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โครงการอุดหนุนสำหรับ          การดำเนินงาน          ตามแนวทางโครงการพระราชดำริด้านสาธารณสุข</w:t>
            </w:r>
          </w:p>
        </w:tc>
        <w:tc>
          <w:tcPr>
            <w:tcW w:w="1593" w:type="dxa"/>
          </w:tcPr>
          <w:p w:rsidR="00185B79" w:rsidRDefault="00185B79" w:rsidP="00A3639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เพื่อให้ประชาชนได้รับการดูแลรักษาด้านสุขภาพอนามัยที่ดี</w:t>
            </w:r>
          </w:p>
          <w:p w:rsidR="00185B79" w:rsidRDefault="00185B79" w:rsidP="00A3639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5B79" w:rsidRDefault="00185B79" w:rsidP="00A3639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5B79" w:rsidRPr="00EC4491" w:rsidRDefault="00185B79" w:rsidP="00A3639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185B79" w:rsidRDefault="00185B79" w:rsidP="00A3639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หมู่บ้านในเขตพื้นที่ จำนวน  ๑๑  หมู่บ้าน</w:t>
            </w:r>
          </w:p>
          <w:p w:rsidR="00185B79" w:rsidRPr="00EC4491" w:rsidRDefault="00185B79" w:rsidP="00A3639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185B79" w:rsidRDefault="00185B79" w:rsidP="00FC2F03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85B79" w:rsidRPr="00F60BE2" w:rsidRDefault="00185B79" w:rsidP="00FC2F03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๒๒๐,๐๐๐</w:t>
            </w:r>
          </w:p>
        </w:tc>
        <w:tc>
          <w:tcPr>
            <w:tcW w:w="1418" w:type="dxa"/>
            <w:shd w:val="clear" w:color="auto" w:fill="auto"/>
          </w:tcPr>
          <w:p w:rsidR="00185B79" w:rsidRDefault="00185B79" w:rsidP="00FC2F03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85B79" w:rsidRPr="00F60BE2" w:rsidRDefault="00185B79" w:rsidP="00185B79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๒๒๐,๐๐๐</w:t>
            </w:r>
          </w:p>
        </w:tc>
        <w:tc>
          <w:tcPr>
            <w:tcW w:w="1417" w:type="dxa"/>
          </w:tcPr>
          <w:p w:rsidR="00185B79" w:rsidRDefault="00185B79" w:rsidP="00FC2F03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85B79" w:rsidRPr="00F60BE2" w:rsidRDefault="00185B79" w:rsidP="00185B79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๒๒๐,๐๐๐</w:t>
            </w:r>
          </w:p>
        </w:tc>
        <w:tc>
          <w:tcPr>
            <w:tcW w:w="1276" w:type="dxa"/>
          </w:tcPr>
          <w:p w:rsidR="00185B79" w:rsidRDefault="00185B79" w:rsidP="00FC2F03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85B79" w:rsidRPr="00F60BE2" w:rsidRDefault="00185B79" w:rsidP="00185B79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๒๒๐,๐๐๐</w:t>
            </w:r>
          </w:p>
        </w:tc>
        <w:tc>
          <w:tcPr>
            <w:tcW w:w="1384" w:type="dxa"/>
          </w:tcPr>
          <w:p w:rsidR="00185B79" w:rsidRPr="00844C28" w:rsidRDefault="001E5192" w:rsidP="00A3639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ประชาชนมีสุขภาพที่ดี แข็งแรง                ร้อยละ ๘๐</w:t>
            </w:r>
          </w:p>
        </w:tc>
        <w:tc>
          <w:tcPr>
            <w:tcW w:w="1276" w:type="dxa"/>
          </w:tcPr>
          <w:p w:rsidR="00185B79" w:rsidRPr="00844C28" w:rsidRDefault="00185B79" w:rsidP="00A3639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ประชาชน        มีสุขภาพอนามัยที่ดี</w:t>
            </w:r>
          </w:p>
        </w:tc>
        <w:tc>
          <w:tcPr>
            <w:tcW w:w="1309" w:type="dxa"/>
          </w:tcPr>
          <w:p w:rsidR="00185B79" w:rsidRDefault="00185B79" w:rsidP="00A3639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กองสวัสดิการสังคม</w:t>
            </w:r>
          </w:p>
        </w:tc>
        <w:tc>
          <w:tcPr>
            <w:tcW w:w="1134" w:type="dxa"/>
          </w:tcPr>
          <w:p w:rsidR="00185B79" w:rsidRDefault="004962DB" w:rsidP="00A3639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คณะกรรมการหมู่บ้าน</w:t>
            </w:r>
          </w:p>
          <w:p w:rsidR="00185B79" w:rsidRDefault="004962DB" w:rsidP="00E8048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 ๑๑  หมู่บ้าน </w:t>
            </w:r>
            <w:r w:rsidR="00185B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ในเขตพื้นที่ อบต.             ยางตลาด </w:t>
            </w:r>
          </w:p>
          <w:p w:rsidR="00F76FFE" w:rsidRPr="00EC4491" w:rsidRDefault="00F76FFE" w:rsidP="00E8048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1E4D34" w:rsidRDefault="001E4D34" w:rsidP="00A70A36">
      <w:pPr>
        <w:rPr>
          <w:rFonts w:ascii="TH SarabunIT๙" w:hAnsi="TH SarabunIT๙" w:cs="TH SarabunIT๙"/>
          <w:szCs w:val="26"/>
        </w:rPr>
      </w:pPr>
    </w:p>
    <w:p w:rsidR="00F76FFE" w:rsidRDefault="00F76FFE" w:rsidP="00A70A36">
      <w:pPr>
        <w:rPr>
          <w:rFonts w:ascii="TH SarabunIT๙" w:hAnsi="TH SarabunIT๙" w:cs="TH SarabunIT๙"/>
          <w:szCs w:val="26"/>
        </w:rPr>
      </w:pPr>
    </w:p>
    <w:p w:rsidR="00F76FFE" w:rsidRPr="00A57FED" w:rsidRDefault="004C6FE0" w:rsidP="00F76FFE">
      <w:pPr>
        <w:pStyle w:val="ac"/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028" type="#_x0000_t202" style="position:absolute;left:0;text-align:left;margin-left:718.9pt;margin-top:10.05pt;width:74.9pt;height:22.45pt;z-index:251662336;mso-width-relative:margin;mso-height-relative:margin">
            <v:textbox style="mso-next-textbox:#_x0000_s1028">
              <w:txbxContent>
                <w:p w:rsidR="00F76FFE" w:rsidRPr="00C300D2" w:rsidRDefault="00F76FFE" w:rsidP="00F76FF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300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F76FFE" w:rsidRPr="00A57FED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F76FFE" w:rsidRPr="00A57FED" w:rsidRDefault="00F76FFE" w:rsidP="00F76FFE">
      <w:pPr>
        <w:pStyle w:val="ac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57FE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แผนพัฒนา ๔ ปี </w:t>
      </w:r>
      <w:r w:rsidRPr="00A57FED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A57FED">
        <w:rPr>
          <w:rFonts w:ascii="TH SarabunPSK" w:hAnsi="TH SarabunPSK" w:cs="TH SarabunPSK"/>
          <w:b/>
          <w:bCs/>
          <w:sz w:val="32"/>
          <w:szCs w:val="32"/>
          <w:cs/>
        </w:rPr>
        <w:t>พ</w:t>
      </w:r>
      <w:r w:rsidRPr="00A57FE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57FED">
        <w:rPr>
          <w:rFonts w:ascii="TH SarabunPSK" w:hAnsi="TH SarabunPSK" w:cs="TH SarabunPSK"/>
          <w:b/>
          <w:bCs/>
          <w:sz w:val="32"/>
          <w:szCs w:val="32"/>
          <w:cs/>
        </w:rPr>
        <w:t>ศ</w:t>
      </w:r>
      <w:r w:rsidRPr="00A57FED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A57FED">
        <w:rPr>
          <w:rFonts w:ascii="TH SarabunPSK" w:hAnsi="TH SarabunPSK" w:cs="TH SarabunPSK"/>
          <w:b/>
          <w:bCs/>
          <w:sz w:val="32"/>
          <w:szCs w:val="32"/>
          <w:cs/>
        </w:rPr>
        <w:t>๒๕๖๑ - ๒๕๖๔</w:t>
      </w:r>
      <w:r w:rsidRPr="00A57FED">
        <w:rPr>
          <w:rFonts w:ascii="TH SarabunPSK" w:hAnsi="TH SarabunPSK" w:cs="TH SarabunPSK"/>
          <w:b/>
          <w:bCs/>
          <w:sz w:val="32"/>
          <w:szCs w:val="32"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เพิ่มเติม   (ครั้งที่ ๑)   ประจำปี   พ.ศ.๒๕๖๑</w:t>
      </w:r>
    </w:p>
    <w:p w:rsidR="00F76FFE" w:rsidRPr="00A57FED" w:rsidRDefault="00F76FFE" w:rsidP="00F76FFE">
      <w:pPr>
        <w:pStyle w:val="ac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57FED">
        <w:rPr>
          <w:rFonts w:ascii="TH SarabunPSK" w:hAnsi="TH SarabunPSK" w:cs="TH SarabunPSK"/>
          <w:b/>
          <w:bCs/>
          <w:sz w:val="32"/>
          <w:szCs w:val="32"/>
          <w:cs/>
        </w:rPr>
        <w:t>สำหรับอุดหนุนองค์กรปกครองส่วนท้องถิ่น  ส่วนราชการ  รัฐวิสาหกิจ  องค์กรประชาชน</w:t>
      </w:r>
    </w:p>
    <w:p w:rsidR="00F76FFE" w:rsidRDefault="00F76FFE" w:rsidP="00F76FF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57FED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องค์การบริหารส่วนตำบลยางตลาด  อำเภอยางตลาด  จังหวัดกาฬสินธุ์</w:t>
      </w:r>
    </w:p>
    <w:p w:rsidR="00EE6BF3" w:rsidRDefault="00F76FFE" w:rsidP="00EE6BF3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EE6BF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ก.  </w:t>
      </w:r>
      <w:r w:rsidR="00EE6BF3" w:rsidRPr="00F9553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ยุทธศาสตร์จังหวัดที่</w:t>
      </w:r>
      <w:r w:rsidR="00EE6BF3" w:rsidRPr="00F9553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EE6BF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๔</w:t>
      </w:r>
      <w:r w:rsidR="00EE6BF3" w:rsidRPr="00F9553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 w:rsidR="00EE6BF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พัฒนาการบริหารจัดการภาครัฐตามหลักธรรมาภิบาล</w:t>
      </w:r>
    </w:p>
    <w:p w:rsidR="00EE6BF3" w:rsidRPr="00F95539" w:rsidRDefault="00EE6BF3" w:rsidP="00EE6BF3">
      <w:pPr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ข.  </w:t>
      </w:r>
      <w:r w:rsidRPr="00F9553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ยุทธศาสตร์การพัฒนาของ  อปท.ในเขตจังหวัดที่</w:t>
      </w:r>
      <w:r w:rsidRPr="00F9553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๗   การรักษาความมั่นคงภายใน  และพัฒนาระบบบริหาร ภายใต้การบริหารงานกิจการบ้านเมืองที่ดี</w:t>
      </w:r>
    </w:p>
    <w:p w:rsidR="00EE6BF3" w:rsidRPr="00F95539" w:rsidRDefault="00EE6BF3" w:rsidP="00EE6BF3">
      <w:pPr>
        <w:ind w:left="36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๗</w:t>
      </w:r>
      <w:r w:rsidRPr="00F9553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</w:t>
      </w:r>
      <w:r w:rsidRPr="00F9553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ยุทธศาสตร์การพัฒนาด้า</w:t>
      </w:r>
      <w:r w:rsidRPr="00F9553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การบริหารจัดการองค์กร</w:t>
      </w:r>
    </w:p>
    <w:p w:rsidR="00F76FFE" w:rsidRDefault="00EE6BF3" w:rsidP="00EE6BF3">
      <w:pPr>
        <w:rPr>
          <w:rFonts w:ascii="TH SarabunIT๙" w:hAnsi="TH SarabunIT๙" w:cs="TH SarabunIT๙"/>
          <w:sz w:val="26"/>
          <w:szCs w:val="26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    ๗</w:t>
      </w:r>
      <w:r w:rsidRPr="00F9553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.๑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แผนงานบริหารงานทั่วไป</w:t>
      </w:r>
    </w:p>
    <w:tbl>
      <w:tblPr>
        <w:tblpPr w:leftFromText="180" w:rightFromText="180" w:vertAnchor="text" w:horzAnchor="margin" w:tblpX="216" w:tblpY="223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2092"/>
        <w:gridCol w:w="1559"/>
        <w:gridCol w:w="1310"/>
        <w:gridCol w:w="1417"/>
        <w:gridCol w:w="1418"/>
        <w:gridCol w:w="1417"/>
        <w:gridCol w:w="1276"/>
        <w:gridCol w:w="1384"/>
        <w:gridCol w:w="1276"/>
        <w:gridCol w:w="1309"/>
        <w:gridCol w:w="1134"/>
      </w:tblGrid>
      <w:tr w:rsidR="00F76FFE" w:rsidRPr="00EC4491" w:rsidTr="00E77C84">
        <w:trPr>
          <w:cantSplit/>
          <w:trHeight w:val="440"/>
        </w:trPr>
        <w:tc>
          <w:tcPr>
            <w:tcW w:w="426" w:type="dxa"/>
            <w:vMerge w:val="restart"/>
            <w:vAlign w:val="center"/>
          </w:tcPr>
          <w:p w:rsidR="00F76FFE" w:rsidRPr="00EC4491" w:rsidRDefault="00F76FFE" w:rsidP="000F5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92" w:type="dxa"/>
            <w:vMerge w:val="restart"/>
            <w:vAlign w:val="center"/>
          </w:tcPr>
          <w:p w:rsidR="00F76FFE" w:rsidRPr="00EC4491" w:rsidRDefault="00F76FFE" w:rsidP="000F5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F76FFE" w:rsidRPr="00EC4491" w:rsidRDefault="00F76FFE" w:rsidP="000F5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310" w:type="dxa"/>
            <w:vMerge w:val="restart"/>
            <w:vAlign w:val="center"/>
          </w:tcPr>
          <w:p w:rsidR="00F76FFE" w:rsidRPr="00EC4491" w:rsidRDefault="00F76FFE" w:rsidP="000F5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F76FFE" w:rsidRPr="00EC4491" w:rsidRDefault="00F76FFE" w:rsidP="000F5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ผลผลิตของโครงการ</w:t>
            </w: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5528" w:type="dxa"/>
            <w:gridSpan w:val="4"/>
            <w:vAlign w:val="center"/>
          </w:tcPr>
          <w:p w:rsidR="00F76FFE" w:rsidRPr="00EC4491" w:rsidRDefault="00F76FFE" w:rsidP="000F5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384" w:type="dxa"/>
            <w:vMerge w:val="restart"/>
            <w:vAlign w:val="center"/>
          </w:tcPr>
          <w:p w:rsidR="00F76FFE" w:rsidRPr="00EC4491" w:rsidRDefault="00F76FFE" w:rsidP="000F5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F76FFE" w:rsidRPr="00EC4491" w:rsidRDefault="00F76FFE" w:rsidP="000F5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:rsidR="00F76FFE" w:rsidRPr="00EC4491" w:rsidRDefault="00F76FFE" w:rsidP="000F5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F76FFE" w:rsidRPr="00EC4491" w:rsidRDefault="00F76FFE" w:rsidP="000F5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309" w:type="dxa"/>
            <w:vMerge w:val="restart"/>
            <w:vAlign w:val="center"/>
          </w:tcPr>
          <w:p w:rsidR="00F76FFE" w:rsidRPr="00EC4491" w:rsidRDefault="00F76FFE" w:rsidP="000F5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F76FFE" w:rsidRPr="00EC4491" w:rsidRDefault="00F76FFE" w:rsidP="000F5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ที่รับผิดชอบหลัก</w:t>
            </w:r>
          </w:p>
        </w:tc>
        <w:tc>
          <w:tcPr>
            <w:tcW w:w="1134" w:type="dxa"/>
            <w:vMerge w:val="restart"/>
          </w:tcPr>
          <w:p w:rsidR="00F76FFE" w:rsidRPr="00EC4491" w:rsidRDefault="00F76FFE" w:rsidP="000F5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4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หน่วยงานที่ขอรับเงินอุดหนุน</w:t>
            </w:r>
          </w:p>
        </w:tc>
      </w:tr>
      <w:tr w:rsidR="00F76FFE" w:rsidRPr="00936159" w:rsidTr="00E77C84">
        <w:trPr>
          <w:cantSplit/>
          <w:trHeight w:val="320"/>
        </w:trPr>
        <w:tc>
          <w:tcPr>
            <w:tcW w:w="426" w:type="dxa"/>
            <w:vMerge/>
          </w:tcPr>
          <w:p w:rsidR="00F76FFE" w:rsidRPr="00936159" w:rsidRDefault="00F76FFE" w:rsidP="000F573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2092" w:type="dxa"/>
            <w:vMerge/>
          </w:tcPr>
          <w:p w:rsidR="00F76FFE" w:rsidRPr="00936159" w:rsidRDefault="00F76FFE" w:rsidP="000F573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F76FFE" w:rsidRPr="00936159" w:rsidRDefault="00F76FFE" w:rsidP="000F573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1310" w:type="dxa"/>
            <w:vMerge/>
          </w:tcPr>
          <w:p w:rsidR="00F76FFE" w:rsidRPr="00936159" w:rsidRDefault="00F76FFE" w:rsidP="000F573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F76FFE" w:rsidRPr="00936159" w:rsidRDefault="00F76FFE" w:rsidP="000F573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3615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๒๕๖๑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76FFE" w:rsidRPr="00936159" w:rsidRDefault="00F76FFE" w:rsidP="000F573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3615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๒๕๖๒</w:t>
            </w:r>
          </w:p>
        </w:tc>
        <w:tc>
          <w:tcPr>
            <w:tcW w:w="1417" w:type="dxa"/>
            <w:vAlign w:val="center"/>
          </w:tcPr>
          <w:p w:rsidR="00F76FFE" w:rsidRPr="00936159" w:rsidRDefault="00F76FFE" w:rsidP="000F573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3615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๒๕๖๓</w:t>
            </w:r>
          </w:p>
        </w:tc>
        <w:tc>
          <w:tcPr>
            <w:tcW w:w="1276" w:type="dxa"/>
            <w:vAlign w:val="center"/>
          </w:tcPr>
          <w:p w:rsidR="00F76FFE" w:rsidRPr="00936159" w:rsidRDefault="00F76FFE" w:rsidP="000F573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3615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๒๕๖๔</w:t>
            </w:r>
          </w:p>
        </w:tc>
        <w:tc>
          <w:tcPr>
            <w:tcW w:w="1384" w:type="dxa"/>
            <w:vMerge/>
          </w:tcPr>
          <w:p w:rsidR="00F76FFE" w:rsidRPr="00936159" w:rsidRDefault="00F76FFE" w:rsidP="000F573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F76FFE" w:rsidRPr="00936159" w:rsidRDefault="00F76FFE" w:rsidP="000F573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1309" w:type="dxa"/>
            <w:vMerge/>
          </w:tcPr>
          <w:p w:rsidR="00F76FFE" w:rsidRPr="00936159" w:rsidRDefault="00F76FFE" w:rsidP="000F573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F76FFE" w:rsidRPr="00936159" w:rsidRDefault="00F76FFE" w:rsidP="000F573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0411E6" w:rsidRPr="00EC4491" w:rsidTr="00E77C84">
        <w:trPr>
          <w:trHeight w:val="1919"/>
        </w:trPr>
        <w:tc>
          <w:tcPr>
            <w:tcW w:w="426" w:type="dxa"/>
          </w:tcPr>
          <w:p w:rsidR="000411E6" w:rsidRPr="00936159" w:rsidRDefault="00063DA6" w:rsidP="000F573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</w:t>
            </w:r>
          </w:p>
        </w:tc>
        <w:tc>
          <w:tcPr>
            <w:tcW w:w="2092" w:type="dxa"/>
          </w:tcPr>
          <w:p w:rsidR="000411E6" w:rsidRDefault="00E407F1" w:rsidP="000F573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</w:t>
            </w:r>
            <w:r w:rsidR="000411E6" w:rsidRPr="00584775">
              <w:rPr>
                <w:rFonts w:ascii="TH SarabunPSK" w:hAnsi="TH SarabunPSK" w:cs="TH SarabunPSK"/>
                <w:sz w:val="32"/>
                <w:szCs w:val="32"/>
                <w:cs/>
              </w:rPr>
              <w:t>ศูนย์ปฏิบัติการร่วมในการช่วยเหลือประชาชนขององค์ก</w:t>
            </w:r>
            <w:r w:rsidR="000411E6">
              <w:rPr>
                <w:rFonts w:ascii="TH SarabunPSK" w:hAnsi="TH SarabunPSK" w:cs="TH SarabunPSK"/>
                <w:sz w:val="32"/>
                <w:szCs w:val="32"/>
                <w:cs/>
              </w:rPr>
              <w:t>ารปกครองส่วนท้องถิ่นระดับอำเภอ</w:t>
            </w:r>
            <w:r w:rsidR="000411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411E6" w:rsidRPr="00584775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="000411E6" w:rsidRPr="00584775">
              <w:rPr>
                <w:rFonts w:ascii="TH SarabunPSK" w:hAnsi="TH SarabunPSK" w:cs="TH SarabunPSK"/>
                <w:sz w:val="32"/>
                <w:szCs w:val="32"/>
                <w:cs/>
              </w:rPr>
              <w:t>ยางตลาด              จังหวัดกาฬสินธุ์</w:t>
            </w:r>
          </w:p>
          <w:p w:rsidR="000411E6" w:rsidRDefault="00E407F1" w:rsidP="000F573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“สถานที่กลาง”                  </w:t>
            </w:r>
          </w:p>
          <w:p w:rsidR="000411E6" w:rsidRDefault="000411E6" w:rsidP="000F573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411E6" w:rsidRPr="00584775" w:rsidRDefault="000411E6" w:rsidP="000F573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411E6" w:rsidRPr="00584775" w:rsidRDefault="000411E6" w:rsidP="000F573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0411E6" w:rsidRDefault="000411E6" w:rsidP="00E868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4775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="00E8687F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อุดหนุนศูนย์ปฏิบัติการร่วมในการช่วยเหลือประชาชน</w:t>
            </w:r>
            <w:r w:rsidR="006C2C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ระดับอำเภอ</w:t>
            </w:r>
          </w:p>
          <w:p w:rsidR="00E8687F" w:rsidRPr="00584775" w:rsidRDefault="00E8687F" w:rsidP="00E868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“สถานที่กลาง”</w:t>
            </w:r>
          </w:p>
        </w:tc>
        <w:tc>
          <w:tcPr>
            <w:tcW w:w="1310" w:type="dxa"/>
          </w:tcPr>
          <w:p w:rsidR="000411E6" w:rsidRPr="00584775" w:rsidRDefault="00731974" w:rsidP="000F573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สถานที่กลางระดับอำเภอ ๑  แห่ง</w:t>
            </w:r>
          </w:p>
          <w:p w:rsidR="000411E6" w:rsidRPr="00584775" w:rsidRDefault="000411E6" w:rsidP="000F573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0411E6" w:rsidRPr="00584775" w:rsidRDefault="00731974" w:rsidP="000F57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0411E6" w:rsidRPr="00584775">
              <w:rPr>
                <w:rFonts w:ascii="TH SarabunPSK" w:hAnsi="TH SarabunPSK" w:cs="TH SarabunPSK"/>
                <w:sz w:val="32"/>
                <w:szCs w:val="32"/>
                <w:cs/>
              </w:rPr>
              <w:t>๐,๐๐๐</w:t>
            </w:r>
          </w:p>
          <w:p w:rsidR="000411E6" w:rsidRPr="00584775" w:rsidRDefault="000411E6" w:rsidP="000F57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0411E6" w:rsidRPr="00584775" w:rsidRDefault="00731974" w:rsidP="000F57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0411E6" w:rsidRPr="00584775">
              <w:rPr>
                <w:rFonts w:ascii="TH SarabunPSK" w:hAnsi="TH SarabunPSK" w:cs="TH SarabunPSK"/>
                <w:sz w:val="32"/>
                <w:szCs w:val="32"/>
                <w:cs/>
              </w:rPr>
              <w:t>๐,๐๐๐</w:t>
            </w:r>
          </w:p>
          <w:p w:rsidR="000411E6" w:rsidRPr="00584775" w:rsidRDefault="000411E6" w:rsidP="000F57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0411E6" w:rsidRPr="00584775" w:rsidRDefault="00731974" w:rsidP="000F57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0411E6" w:rsidRPr="00584775">
              <w:rPr>
                <w:rFonts w:ascii="TH SarabunPSK" w:hAnsi="TH SarabunPSK" w:cs="TH SarabunPSK"/>
                <w:sz w:val="32"/>
                <w:szCs w:val="32"/>
                <w:cs/>
              </w:rPr>
              <w:t>๐,๐๐๐</w:t>
            </w:r>
          </w:p>
          <w:p w:rsidR="000411E6" w:rsidRPr="00584775" w:rsidRDefault="000411E6" w:rsidP="000F57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411E6" w:rsidRPr="00584775" w:rsidRDefault="00731974" w:rsidP="000F57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0411E6" w:rsidRPr="00584775">
              <w:rPr>
                <w:rFonts w:ascii="TH SarabunPSK" w:hAnsi="TH SarabunPSK" w:cs="TH SarabunPSK"/>
                <w:sz w:val="32"/>
                <w:szCs w:val="32"/>
                <w:cs/>
              </w:rPr>
              <w:t>๐,๐๐๐</w:t>
            </w:r>
          </w:p>
          <w:p w:rsidR="000411E6" w:rsidRPr="00584775" w:rsidRDefault="000411E6" w:rsidP="000F57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4" w:type="dxa"/>
          </w:tcPr>
          <w:p w:rsidR="000411E6" w:rsidRPr="00584775" w:rsidRDefault="000411E6" w:rsidP="000F57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4775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มีความ</w:t>
            </w:r>
            <w:r w:rsidRPr="00584775">
              <w:rPr>
                <w:rFonts w:ascii="TH SarabunPSK" w:hAnsi="TH SarabunPSK" w:cs="TH SarabunPSK"/>
                <w:sz w:val="32"/>
                <w:szCs w:val="32"/>
                <w:cs/>
              </w:rPr>
              <w:t>พึงพอใจ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584775">
              <w:rPr>
                <w:rFonts w:ascii="TH SarabunPSK" w:hAnsi="TH SarabunPSK" w:cs="TH SarabunPSK"/>
                <w:sz w:val="32"/>
                <w:szCs w:val="32"/>
                <w:cs/>
              </w:rPr>
              <w:t>ต่อศูนย์ปฏิบัติการฯ</w:t>
            </w:r>
          </w:p>
        </w:tc>
        <w:tc>
          <w:tcPr>
            <w:tcW w:w="1276" w:type="dxa"/>
          </w:tcPr>
          <w:p w:rsidR="000411E6" w:rsidRPr="00584775" w:rsidRDefault="000411E6" w:rsidP="000F57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4775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ประชาชนได้รับความสะดวก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584775">
              <w:rPr>
                <w:rFonts w:ascii="TH SarabunPSK" w:hAnsi="TH SarabunPSK" w:cs="TH SarabunPSK"/>
                <w:sz w:val="32"/>
                <w:szCs w:val="32"/>
                <w:cs/>
              </w:rPr>
              <w:t>ในการประสานงานร่วมกับหน่วยงานอื่น เพื่อรับการสนับสนุนช่วยเหลือ</w:t>
            </w:r>
          </w:p>
        </w:tc>
        <w:tc>
          <w:tcPr>
            <w:tcW w:w="1309" w:type="dxa"/>
          </w:tcPr>
          <w:p w:rsidR="000411E6" w:rsidRDefault="000411E6" w:rsidP="000F573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</w:t>
            </w:r>
            <w:r w:rsidRPr="00584775">
              <w:rPr>
                <w:rFonts w:ascii="TH SarabunPSK" w:hAnsi="TH SarabunPSK" w:cs="TH SarabunPSK"/>
                <w:sz w:val="32"/>
                <w:szCs w:val="32"/>
                <w:cs/>
              </w:rPr>
              <w:t>สำนักปลัด</w:t>
            </w:r>
          </w:p>
          <w:p w:rsidR="000411E6" w:rsidRDefault="000411E6" w:rsidP="000F573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r w:rsidR="00D649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ยางตลาด</w:t>
            </w:r>
          </w:p>
          <w:p w:rsidR="000411E6" w:rsidRPr="00584775" w:rsidRDefault="000411E6" w:rsidP="000F573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สำนักงานส่งเสริมการปกครองท้องถิ่น อำเภอยางตลาด</w:t>
            </w:r>
            <w:r w:rsidRPr="005847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0411E6" w:rsidRPr="00584775" w:rsidRDefault="000411E6" w:rsidP="000F57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47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0411E6" w:rsidRPr="00584775" w:rsidRDefault="000411E6" w:rsidP="000F573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0411E6" w:rsidRPr="00584775" w:rsidRDefault="00D6491E" w:rsidP="00D649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47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401BE">
              <w:rPr>
                <w:rFonts w:ascii="TH SarabunPSK" w:hAnsi="TH SarabunPSK" w:cs="TH SarabunPSK" w:hint="cs"/>
                <w:sz w:val="32"/>
                <w:szCs w:val="32"/>
                <w:cs/>
              </w:rPr>
              <w:t>“สถานที่กลาง”</w:t>
            </w:r>
          </w:p>
        </w:tc>
      </w:tr>
      <w:tr w:rsidR="00F76FFE" w:rsidRPr="00EC4491" w:rsidTr="00E77C84">
        <w:trPr>
          <w:trHeight w:val="628"/>
        </w:trPr>
        <w:tc>
          <w:tcPr>
            <w:tcW w:w="2518" w:type="dxa"/>
            <w:gridSpan w:val="2"/>
          </w:tcPr>
          <w:p w:rsidR="00F76FFE" w:rsidRPr="00110CC1" w:rsidRDefault="00710D56" w:rsidP="000F5730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 ๒</w:t>
            </w:r>
            <w:r w:rsidR="00F76FFE" w:rsidRPr="00110C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โครงการ</w:t>
            </w:r>
          </w:p>
        </w:tc>
        <w:tc>
          <w:tcPr>
            <w:tcW w:w="1559" w:type="dxa"/>
          </w:tcPr>
          <w:p w:rsidR="00F76FFE" w:rsidRPr="00110CC1" w:rsidRDefault="00F76FFE" w:rsidP="000F5730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10CC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10" w:type="dxa"/>
          </w:tcPr>
          <w:p w:rsidR="00F76FFE" w:rsidRPr="00110CC1" w:rsidRDefault="00F76FFE" w:rsidP="000F573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10C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F76FFE" w:rsidRPr="00110CC1" w:rsidRDefault="00710D56" w:rsidP="000F5730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๒๕</w:t>
            </w:r>
            <w:r w:rsidR="00F76FFE" w:rsidRPr="00110CC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๐,๐๐๐</w:t>
            </w:r>
          </w:p>
        </w:tc>
        <w:tc>
          <w:tcPr>
            <w:tcW w:w="1418" w:type="dxa"/>
            <w:shd w:val="clear" w:color="auto" w:fill="auto"/>
          </w:tcPr>
          <w:p w:rsidR="00F76FFE" w:rsidRPr="00110CC1" w:rsidRDefault="00710D56" w:rsidP="000F5730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๒๕</w:t>
            </w:r>
            <w:r w:rsidR="00F76FFE" w:rsidRPr="00110CC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๐,๐๐๐</w:t>
            </w:r>
          </w:p>
        </w:tc>
        <w:tc>
          <w:tcPr>
            <w:tcW w:w="1417" w:type="dxa"/>
          </w:tcPr>
          <w:p w:rsidR="00F76FFE" w:rsidRPr="00110CC1" w:rsidRDefault="00710D56" w:rsidP="000F5730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๒๕</w:t>
            </w:r>
            <w:r w:rsidR="00F76FFE" w:rsidRPr="00110CC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๐,๐๐๐</w:t>
            </w:r>
          </w:p>
        </w:tc>
        <w:tc>
          <w:tcPr>
            <w:tcW w:w="1276" w:type="dxa"/>
          </w:tcPr>
          <w:p w:rsidR="00F76FFE" w:rsidRPr="00110CC1" w:rsidRDefault="00710D56" w:rsidP="000F5730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๒๕</w:t>
            </w:r>
            <w:r w:rsidR="00F76FFE" w:rsidRPr="00110CC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๐,๐๐๐</w:t>
            </w:r>
          </w:p>
        </w:tc>
        <w:tc>
          <w:tcPr>
            <w:tcW w:w="1384" w:type="dxa"/>
          </w:tcPr>
          <w:p w:rsidR="00F76FFE" w:rsidRPr="00110CC1" w:rsidRDefault="00F76FFE" w:rsidP="000F5730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10CC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76FFE" w:rsidRPr="00110CC1" w:rsidRDefault="00F76FFE" w:rsidP="000F573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10C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09" w:type="dxa"/>
          </w:tcPr>
          <w:p w:rsidR="00F76FFE" w:rsidRPr="00110CC1" w:rsidRDefault="00F76FFE" w:rsidP="000F5730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10CC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76FFE" w:rsidRPr="00110CC1" w:rsidRDefault="00F76FFE" w:rsidP="000F573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10C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</w:tr>
    </w:tbl>
    <w:p w:rsidR="00F76FFE" w:rsidRDefault="00F76FFE" w:rsidP="00710D56">
      <w:pPr>
        <w:rPr>
          <w:rFonts w:ascii="TH SarabunIT๙" w:hAnsi="TH SarabunIT๙" w:cs="TH SarabunIT๙"/>
          <w:szCs w:val="26"/>
        </w:rPr>
      </w:pPr>
    </w:p>
    <w:sectPr w:rsidR="00F76FFE" w:rsidSect="00661025">
      <w:footerReference w:type="even" r:id="rId8"/>
      <w:footerReference w:type="default" r:id="rId9"/>
      <w:pgSz w:w="16840" w:h="11907" w:orient="landscape" w:code="9"/>
      <w:pgMar w:top="284" w:right="340" w:bottom="244" w:left="340" w:header="851" w:footer="0" w:gutter="0"/>
      <w:pgNumType w:fmt="thaiNumbers" w:start="35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757" w:rsidRDefault="00D26757">
      <w:r>
        <w:separator/>
      </w:r>
    </w:p>
  </w:endnote>
  <w:endnote w:type="continuationSeparator" w:id="0">
    <w:p w:rsidR="00D26757" w:rsidRDefault="00D26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59D" w:rsidRDefault="004C6FE0" w:rsidP="001C7659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659D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659D" w:rsidRDefault="0030659D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59D" w:rsidRPr="00A36EE4" w:rsidRDefault="0030659D" w:rsidP="00123EFC">
    <w:pPr>
      <w:pStyle w:val="a8"/>
      <w:jc w:val="right"/>
      <w:rPr>
        <w:rFonts w:ascii="TH Baijam" w:hAnsi="TH Baijam" w:cs="TH Baijam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757" w:rsidRDefault="00D26757">
      <w:r>
        <w:separator/>
      </w:r>
    </w:p>
  </w:footnote>
  <w:footnote w:type="continuationSeparator" w:id="0">
    <w:p w:rsidR="00D26757" w:rsidRDefault="00D267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248D4"/>
    <w:multiLevelType w:val="hybridMultilevel"/>
    <w:tmpl w:val="3916702E"/>
    <w:lvl w:ilvl="0" w:tplc="198679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410733"/>
    <w:multiLevelType w:val="hybridMultilevel"/>
    <w:tmpl w:val="8B584260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7D333B"/>
    <w:multiLevelType w:val="hybridMultilevel"/>
    <w:tmpl w:val="0A744AFA"/>
    <w:lvl w:ilvl="0" w:tplc="48D8E7CC">
      <w:start w:val="2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4A7844"/>
    <w:multiLevelType w:val="multilevel"/>
    <w:tmpl w:val="0EBA55D2"/>
    <w:lvl w:ilvl="0">
      <w:start w:val="1"/>
      <w:numFmt w:val="thaiCounting"/>
      <w:lvlText w:val="%1........"/>
      <w:lvlJc w:val="left"/>
      <w:pPr>
        <w:tabs>
          <w:tab w:val="num" w:pos="2880"/>
        </w:tabs>
        <w:ind w:left="2880" w:hanging="2880"/>
      </w:pPr>
      <w:rPr>
        <w:rFonts w:hint="default"/>
        <w:b w:val="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7200"/>
        </w:tabs>
        <w:ind w:left="7200" w:hanging="1440"/>
      </w:pPr>
      <w:rPr>
        <w:rFonts w:hint="default"/>
        <w:b w:val="0"/>
      </w:rPr>
    </w:lvl>
  </w:abstractNum>
  <w:abstractNum w:abstractNumId="4">
    <w:nsid w:val="29B8381E"/>
    <w:multiLevelType w:val="hybridMultilevel"/>
    <w:tmpl w:val="D0CEFB3A"/>
    <w:lvl w:ilvl="0" w:tplc="9C88A022">
      <w:start w:val="1"/>
      <w:numFmt w:val="thaiCounting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9E083C"/>
    <w:multiLevelType w:val="hybridMultilevel"/>
    <w:tmpl w:val="6EB6D900"/>
    <w:lvl w:ilvl="0" w:tplc="04BCEF9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A017CA"/>
    <w:multiLevelType w:val="hybridMultilevel"/>
    <w:tmpl w:val="8C08A82E"/>
    <w:lvl w:ilvl="0" w:tplc="FE8AB6C0">
      <w:start w:val="1"/>
      <w:numFmt w:val="thaiLetters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47D207F7"/>
    <w:multiLevelType w:val="hybridMultilevel"/>
    <w:tmpl w:val="92A09A7C"/>
    <w:lvl w:ilvl="0" w:tplc="8BF6F018">
      <w:start w:val="3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533266"/>
    <w:multiLevelType w:val="hybridMultilevel"/>
    <w:tmpl w:val="FCB2E27E"/>
    <w:lvl w:ilvl="0" w:tplc="85CEB1C2">
      <w:start w:val="3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4811991"/>
    <w:multiLevelType w:val="hybridMultilevel"/>
    <w:tmpl w:val="14D0ADD6"/>
    <w:lvl w:ilvl="0" w:tplc="D3063852">
      <w:start w:val="3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D925AB9"/>
    <w:multiLevelType w:val="hybridMultilevel"/>
    <w:tmpl w:val="60AE5946"/>
    <w:lvl w:ilvl="0" w:tplc="A944134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2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stylePaneFormatFilter w:val="3F01"/>
  <w:defaultTabStop w:val="720"/>
  <w:drawingGridHorizontalSpacing w:val="140"/>
  <w:displayHorizontalDrawingGridEvery w:val="2"/>
  <w:displayVerticalDrawingGridEvery w:val="2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080283"/>
    <w:rsid w:val="000035E0"/>
    <w:rsid w:val="00003642"/>
    <w:rsid w:val="00016E08"/>
    <w:rsid w:val="0002033E"/>
    <w:rsid w:val="00023CE1"/>
    <w:rsid w:val="00023F25"/>
    <w:rsid w:val="00025DDD"/>
    <w:rsid w:val="000411E6"/>
    <w:rsid w:val="00053D31"/>
    <w:rsid w:val="000578E2"/>
    <w:rsid w:val="00063DA6"/>
    <w:rsid w:val="00064F64"/>
    <w:rsid w:val="0006668A"/>
    <w:rsid w:val="0006730C"/>
    <w:rsid w:val="0007198A"/>
    <w:rsid w:val="00073A27"/>
    <w:rsid w:val="00075651"/>
    <w:rsid w:val="000774C5"/>
    <w:rsid w:val="00077CE4"/>
    <w:rsid w:val="00077ED0"/>
    <w:rsid w:val="00080283"/>
    <w:rsid w:val="00080D7B"/>
    <w:rsid w:val="00081C99"/>
    <w:rsid w:val="00081F24"/>
    <w:rsid w:val="00087AB7"/>
    <w:rsid w:val="000936F0"/>
    <w:rsid w:val="00097709"/>
    <w:rsid w:val="000A0A8C"/>
    <w:rsid w:val="000A0DA3"/>
    <w:rsid w:val="000A2BB8"/>
    <w:rsid w:val="000B0C56"/>
    <w:rsid w:val="000B55EA"/>
    <w:rsid w:val="000C42F7"/>
    <w:rsid w:val="000C4B76"/>
    <w:rsid w:val="000C6B58"/>
    <w:rsid w:val="000D069E"/>
    <w:rsid w:val="000D1FE1"/>
    <w:rsid w:val="000D31A4"/>
    <w:rsid w:val="000D647C"/>
    <w:rsid w:val="000E05F5"/>
    <w:rsid w:val="000E3DEB"/>
    <w:rsid w:val="000E4C0E"/>
    <w:rsid w:val="000F4823"/>
    <w:rsid w:val="00110CC1"/>
    <w:rsid w:val="00112020"/>
    <w:rsid w:val="00114939"/>
    <w:rsid w:val="001174E9"/>
    <w:rsid w:val="00123AA7"/>
    <w:rsid w:val="00123EFC"/>
    <w:rsid w:val="00127687"/>
    <w:rsid w:val="00134402"/>
    <w:rsid w:val="0014075A"/>
    <w:rsid w:val="00142188"/>
    <w:rsid w:val="001460A2"/>
    <w:rsid w:val="0014766D"/>
    <w:rsid w:val="00150DB6"/>
    <w:rsid w:val="00156CC5"/>
    <w:rsid w:val="001571B7"/>
    <w:rsid w:val="0015739C"/>
    <w:rsid w:val="001621CB"/>
    <w:rsid w:val="00165A3E"/>
    <w:rsid w:val="0017233C"/>
    <w:rsid w:val="001729E2"/>
    <w:rsid w:val="001730C7"/>
    <w:rsid w:val="001763A4"/>
    <w:rsid w:val="00181A04"/>
    <w:rsid w:val="00181B3A"/>
    <w:rsid w:val="00185B79"/>
    <w:rsid w:val="0018744D"/>
    <w:rsid w:val="001908E5"/>
    <w:rsid w:val="00193933"/>
    <w:rsid w:val="001948C7"/>
    <w:rsid w:val="00194D69"/>
    <w:rsid w:val="001A039B"/>
    <w:rsid w:val="001C5F69"/>
    <w:rsid w:val="001C7659"/>
    <w:rsid w:val="001D632F"/>
    <w:rsid w:val="001D7B49"/>
    <w:rsid w:val="001E0AB6"/>
    <w:rsid w:val="001E10D1"/>
    <w:rsid w:val="001E22C4"/>
    <w:rsid w:val="001E4D34"/>
    <w:rsid w:val="001E4EA5"/>
    <w:rsid w:val="001E5192"/>
    <w:rsid w:val="001E7368"/>
    <w:rsid w:val="001F3263"/>
    <w:rsid w:val="001F5796"/>
    <w:rsid w:val="001F669F"/>
    <w:rsid w:val="00200B7B"/>
    <w:rsid w:val="00207701"/>
    <w:rsid w:val="00211A87"/>
    <w:rsid w:val="002134E3"/>
    <w:rsid w:val="00214C15"/>
    <w:rsid w:val="00214FBE"/>
    <w:rsid w:val="00215A2F"/>
    <w:rsid w:val="0022549B"/>
    <w:rsid w:val="00227B5C"/>
    <w:rsid w:val="00234F2B"/>
    <w:rsid w:val="002363C7"/>
    <w:rsid w:val="00241305"/>
    <w:rsid w:val="00246BD7"/>
    <w:rsid w:val="00247594"/>
    <w:rsid w:val="0024782D"/>
    <w:rsid w:val="00254957"/>
    <w:rsid w:val="00263B79"/>
    <w:rsid w:val="00265B30"/>
    <w:rsid w:val="00265B59"/>
    <w:rsid w:val="00270933"/>
    <w:rsid w:val="002748B6"/>
    <w:rsid w:val="00275C4C"/>
    <w:rsid w:val="0027717F"/>
    <w:rsid w:val="00277424"/>
    <w:rsid w:val="0029049B"/>
    <w:rsid w:val="00292417"/>
    <w:rsid w:val="00293032"/>
    <w:rsid w:val="002944E7"/>
    <w:rsid w:val="0029519A"/>
    <w:rsid w:val="002951ED"/>
    <w:rsid w:val="002971D7"/>
    <w:rsid w:val="0029763C"/>
    <w:rsid w:val="002A06F0"/>
    <w:rsid w:val="002A07BB"/>
    <w:rsid w:val="002A1389"/>
    <w:rsid w:val="002A264F"/>
    <w:rsid w:val="002A5D7A"/>
    <w:rsid w:val="002B5320"/>
    <w:rsid w:val="002B6A22"/>
    <w:rsid w:val="002C203A"/>
    <w:rsid w:val="002C4EAB"/>
    <w:rsid w:val="002D02F0"/>
    <w:rsid w:val="002E3CB5"/>
    <w:rsid w:val="002E5A0F"/>
    <w:rsid w:val="002E7878"/>
    <w:rsid w:val="002F0262"/>
    <w:rsid w:val="002F1C87"/>
    <w:rsid w:val="002F2678"/>
    <w:rsid w:val="0030026E"/>
    <w:rsid w:val="0030421E"/>
    <w:rsid w:val="0030659D"/>
    <w:rsid w:val="003065CC"/>
    <w:rsid w:val="00312D48"/>
    <w:rsid w:val="00313634"/>
    <w:rsid w:val="00322D5A"/>
    <w:rsid w:val="00335C17"/>
    <w:rsid w:val="00341F95"/>
    <w:rsid w:val="003440B9"/>
    <w:rsid w:val="0034788C"/>
    <w:rsid w:val="00350CCA"/>
    <w:rsid w:val="00353A43"/>
    <w:rsid w:val="00356589"/>
    <w:rsid w:val="00360527"/>
    <w:rsid w:val="0036314C"/>
    <w:rsid w:val="003636DD"/>
    <w:rsid w:val="00366CD6"/>
    <w:rsid w:val="0037115E"/>
    <w:rsid w:val="00383475"/>
    <w:rsid w:val="0038388B"/>
    <w:rsid w:val="00385EDD"/>
    <w:rsid w:val="0039040A"/>
    <w:rsid w:val="00391E7A"/>
    <w:rsid w:val="003A07A3"/>
    <w:rsid w:val="003A3AC6"/>
    <w:rsid w:val="003A68B7"/>
    <w:rsid w:val="003A694E"/>
    <w:rsid w:val="003B32CA"/>
    <w:rsid w:val="003B35A9"/>
    <w:rsid w:val="003B6834"/>
    <w:rsid w:val="003C1655"/>
    <w:rsid w:val="003C3DF6"/>
    <w:rsid w:val="003C5295"/>
    <w:rsid w:val="003C688C"/>
    <w:rsid w:val="003D158A"/>
    <w:rsid w:val="003D289D"/>
    <w:rsid w:val="003D2BE3"/>
    <w:rsid w:val="003D76C4"/>
    <w:rsid w:val="003E1EEA"/>
    <w:rsid w:val="003E678C"/>
    <w:rsid w:val="003E6A13"/>
    <w:rsid w:val="003F2AEF"/>
    <w:rsid w:val="0040063A"/>
    <w:rsid w:val="00402491"/>
    <w:rsid w:val="00411014"/>
    <w:rsid w:val="004124E5"/>
    <w:rsid w:val="004300C8"/>
    <w:rsid w:val="00433139"/>
    <w:rsid w:val="00437CF4"/>
    <w:rsid w:val="00444A2E"/>
    <w:rsid w:val="004455F9"/>
    <w:rsid w:val="00453B71"/>
    <w:rsid w:val="00455A16"/>
    <w:rsid w:val="004716F4"/>
    <w:rsid w:val="0047496C"/>
    <w:rsid w:val="00483572"/>
    <w:rsid w:val="004863F9"/>
    <w:rsid w:val="0048667F"/>
    <w:rsid w:val="00490ABE"/>
    <w:rsid w:val="004962DB"/>
    <w:rsid w:val="004A1C2C"/>
    <w:rsid w:val="004A41DB"/>
    <w:rsid w:val="004B1C13"/>
    <w:rsid w:val="004B2D23"/>
    <w:rsid w:val="004B442E"/>
    <w:rsid w:val="004B72C7"/>
    <w:rsid w:val="004C0DF0"/>
    <w:rsid w:val="004C30E6"/>
    <w:rsid w:val="004C6FE0"/>
    <w:rsid w:val="004D10AF"/>
    <w:rsid w:val="004D1A72"/>
    <w:rsid w:val="004D28AD"/>
    <w:rsid w:val="004D5E2C"/>
    <w:rsid w:val="004E037F"/>
    <w:rsid w:val="004E2167"/>
    <w:rsid w:val="004E40BD"/>
    <w:rsid w:val="004F2A09"/>
    <w:rsid w:val="004F3668"/>
    <w:rsid w:val="00503856"/>
    <w:rsid w:val="00503FB0"/>
    <w:rsid w:val="005060EE"/>
    <w:rsid w:val="00506AB6"/>
    <w:rsid w:val="005146BB"/>
    <w:rsid w:val="00516F07"/>
    <w:rsid w:val="005209D0"/>
    <w:rsid w:val="005210B8"/>
    <w:rsid w:val="00521A0D"/>
    <w:rsid w:val="00530B01"/>
    <w:rsid w:val="00534E20"/>
    <w:rsid w:val="005400EA"/>
    <w:rsid w:val="005401BE"/>
    <w:rsid w:val="00543527"/>
    <w:rsid w:val="00544B74"/>
    <w:rsid w:val="00547262"/>
    <w:rsid w:val="00551D96"/>
    <w:rsid w:val="0055565E"/>
    <w:rsid w:val="0055625C"/>
    <w:rsid w:val="00560FFB"/>
    <w:rsid w:val="00566316"/>
    <w:rsid w:val="00571CB7"/>
    <w:rsid w:val="00572A1A"/>
    <w:rsid w:val="0057512D"/>
    <w:rsid w:val="00583754"/>
    <w:rsid w:val="00583780"/>
    <w:rsid w:val="00584775"/>
    <w:rsid w:val="0059567F"/>
    <w:rsid w:val="00595BF6"/>
    <w:rsid w:val="005A0171"/>
    <w:rsid w:val="005A3C91"/>
    <w:rsid w:val="005A4B5C"/>
    <w:rsid w:val="005B02E7"/>
    <w:rsid w:val="005B606F"/>
    <w:rsid w:val="005C02F3"/>
    <w:rsid w:val="005C47E3"/>
    <w:rsid w:val="005C5B7C"/>
    <w:rsid w:val="005C7006"/>
    <w:rsid w:val="005D082D"/>
    <w:rsid w:val="005D1ED5"/>
    <w:rsid w:val="005D2F6E"/>
    <w:rsid w:val="005D48A7"/>
    <w:rsid w:val="005D51FA"/>
    <w:rsid w:val="005D7D60"/>
    <w:rsid w:val="005E2546"/>
    <w:rsid w:val="005E32C6"/>
    <w:rsid w:val="005E5A0F"/>
    <w:rsid w:val="005E6150"/>
    <w:rsid w:val="005E7E8D"/>
    <w:rsid w:val="005F4678"/>
    <w:rsid w:val="005F598D"/>
    <w:rsid w:val="00601BD6"/>
    <w:rsid w:val="00604649"/>
    <w:rsid w:val="0060759D"/>
    <w:rsid w:val="00610E66"/>
    <w:rsid w:val="00614D34"/>
    <w:rsid w:val="00617EF9"/>
    <w:rsid w:val="006235F3"/>
    <w:rsid w:val="00624098"/>
    <w:rsid w:val="0062714D"/>
    <w:rsid w:val="00637FC2"/>
    <w:rsid w:val="006404EC"/>
    <w:rsid w:val="006523F6"/>
    <w:rsid w:val="00655848"/>
    <w:rsid w:val="0066025E"/>
    <w:rsid w:val="00661025"/>
    <w:rsid w:val="006616F8"/>
    <w:rsid w:val="006620D8"/>
    <w:rsid w:val="00663889"/>
    <w:rsid w:val="0067048C"/>
    <w:rsid w:val="00670BB9"/>
    <w:rsid w:val="00674A25"/>
    <w:rsid w:val="00682D8B"/>
    <w:rsid w:val="00691FE7"/>
    <w:rsid w:val="00693F27"/>
    <w:rsid w:val="00694874"/>
    <w:rsid w:val="006A18B2"/>
    <w:rsid w:val="006A287E"/>
    <w:rsid w:val="006C22C1"/>
    <w:rsid w:val="006C2821"/>
    <w:rsid w:val="006C2C34"/>
    <w:rsid w:val="006C34A9"/>
    <w:rsid w:val="006D3C17"/>
    <w:rsid w:val="006D6D10"/>
    <w:rsid w:val="006E1B52"/>
    <w:rsid w:val="006E224F"/>
    <w:rsid w:val="006E59D3"/>
    <w:rsid w:val="006F5B26"/>
    <w:rsid w:val="007002D3"/>
    <w:rsid w:val="00702098"/>
    <w:rsid w:val="007020D6"/>
    <w:rsid w:val="0070226B"/>
    <w:rsid w:val="00710D56"/>
    <w:rsid w:val="00711B9F"/>
    <w:rsid w:val="00713AD0"/>
    <w:rsid w:val="00713B88"/>
    <w:rsid w:val="00731974"/>
    <w:rsid w:val="00732048"/>
    <w:rsid w:val="00732B5E"/>
    <w:rsid w:val="00736918"/>
    <w:rsid w:val="00743C5C"/>
    <w:rsid w:val="00745C86"/>
    <w:rsid w:val="00753743"/>
    <w:rsid w:val="007665AA"/>
    <w:rsid w:val="007746D8"/>
    <w:rsid w:val="007768C4"/>
    <w:rsid w:val="00781127"/>
    <w:rsid w:val="0078164A"/>
    <w:rsid w:val="007821AF"/>
    <w:rsid w:val="007829D0"/>
    <w:rsid w:val="00783078"/>
    <w:rsid w:val="007908D4"/>
    <w:rsid w:val="00790C33"/>
    <w:rsid w:val="0079159E"/>
    <w:rsid w:val="00791CCC"/>
    <w:rsid w:val="00794AF6"/>
    <w:rsid w:val="007958E3"/>
    <w:rsid w:val="007A04E0"/>
    <w:rsid w:val="007A17C1"/>
    <w:rsid w:val="007A23DC"/>
    <w:rsid w:val="007A3CD3"/>
    <w:rsid w:val="007B0ABD"/>
    <w:rsid w:val="007B14F2"/>
    <w:rsid w:val="007B1FBC"/>
    <w:rsid w:val="007B69EF"/>
    <w:rsid w:val="007D0297"/>
    <w:rsid w:val="007D5644"/>
    <w:rsid w:val="007E2438"/>
    <w:rsid w:val="007E36A3"/>
    <w:rsid w:val="007F0FE5"/>
    <w:rsid w:val="007F1F1D"/>
    <w:rsid w:val="007F2F68"/>
    <w:rsid w:val="007F3486"/>
    <w:rsid w:val="008024CE"/>
    <w:rsid w:val="008034C8"/>
    <w:rsid w:val="0080619C"/>
    <w:rsid w:val="0080786B"/>
    <w:rsid w:val="008141F5"/>
    <w:rsid w:val="00822D00"/>
    <w:rsid w:val="00824B76"/>
    <w:rsid w:val="00826827"/>
    <w:rsid w:val="0083240C"/>
    <w:rsid w:val="00834FDF"/>
    <w:rsid w:val="00836205"/>
    <w:rsid w:val="008506E3"/>
    <w:rsid w:val="008532A6"/>
    <w:rsid w:val="00855BFC"/>
    <w:rsid w:val="0086172A"/>
    <w:rsid w:val="00863159"/>
    <w:rsid w:val="008677CF"/>
    <w:rsid w:val="00867B9C"/>
    <w:rsid w:val="00874415"/>
    <w:rsid w:val="00881486"/>
    <w:rsid w:val="00881E2E"/>
    <w:rsid w:val="00887228"/>
    <w:rsid w:val="008878AD"/>
    <w:rsid w:val="0089228E"/>
    <w:rsid w:val="00893FF3"/>
    <w:rsid w:val="008A4971"/>
    <w:rsid w:val="008A5C49"/>
    <w:rsid w:val="008A60AA"/>
    <w:rsid w:val="008B27C1"/>
    <w:rsid w:val="008B2EFB"/>
    <w:rsid w:val="008B367D"/>
    <w:rsid w:val="008B3A4C"/>
    <w:rsid w:val="008B7961"/>
    <w:rsid w:val="008C0A23"/>
    <w:rsid w:val="008C1C75"/>
    <w:rsid w:val="008C53ED"/>
    <w:rsid w:val="008D11E9"/>
    <w:rsid w:val="008D77A6"/>
    <w:rsid w:val="008E281F"/>
    <w:rsid w:val="008E327B"/>
    <w:rsid w:val="008E560C"/>
    <w:rsid w:val="008E673D"/>
    <w:rsid w:val="008E7C51"/>
    <w:rsid w:val="008F37FF"/>
    <w:rsid w:val="008F5523"/>
    <w:rsid w:val="0090152F"/>
    <w:rsid w:val="00903819"/>
    <w:rsid w:val="009057A9"/>
    <w:rsid w:val="00905813"/>
    <w:rsid w:val="009141CC"/>
    <w:rsid w:val="0091536F"/>
    <w:rsid w:val="0091539D"/>
    <w:rsid w:val="00920D02"/>
    <w:rsid w:val="00920DD5"/>
    <w:rsid w:val="0092293E"/>
    <w:rsid w:val="0093561F"/>
    <w:rsid w:val="00936159"/>
    <w:rsid w:val="009372B4"/>
    <w:rsid w:val="0094008C"/>
    <w:rsid w:val="00944DAB"/>
    <w:rsid w:val="00945557"/>
    <w:rsid w:val="0094591B"/>
    <w:rsid w:val="00951450"/>
    <w:rsid w:val="009603D8"/>
    <w:rsid w:val="009604BB"/>
    <w:rsid w:val="009625A8"/>
    <w:rsid w:val="009634C3"/>
    <w:rsid w:val="009845DA"/>
    <w:rsid w:val="00986046"/>
    <w:rsid w:val="00994757"/>
    <w:rsid w:val="00994F21"/>
    <w:rsid w:val="009979D2"/>
    <w:rsid w:val="009A0E25"/>
    <w:rsid w:val="009A53CF"/>
    <w:rsid w:val="009A5E42"/>
    <w:rsid w:val="009A7B0B"/>
    <w:rsid w:val="009B0C46"/>
    <w:rsid w:val="009B72D1"/>
    <w:rsid w:val="009C1774"/>
    <w:rsid w:val="009C3F12"/>
    <w:rsid w:val="009C73FC"/>
    <w:rsid w:val="009D3C53"/>
    <w:rsid w:val="009D43C4"/>
    <w:rsid w:val="009D57F1"/>
    <w:rsid w:val="009E201C"/>
    <w:rsid w:val="009E6E0E"/>
    <w:rsid w:val="009F3DB4"/>
    <w:rsid w:val="00A002D7"/>
    <w:rsid w:val="00A03E23"/>
    <w:rsid w:val="00A03FA5"/>
    <w:rsid w:val="00A04890"/>
    <w:rsid w:val="00A1048F"/>
    <w:rsid w:val="00A10A2A"/>
    <w:rsid w:val="00A11536"/>
    <w:rsid w:val="00A11F2B"/>
    <w:rsid w:val="00A129C1"/>
    <w:rsid w:val="00A15051"/>
    <w:rsid w:val="00A23638"/>
    <w:rsid w:val="00A26326"/>
    <w:rsid w:val="00A308F0"/>
    <w:rsid w:val="00A31E2D"/>
    <w:rsid w:val="00A34D8C"/>
    <w:rsid w:val="00A3639B"/>
    <w:rsid w:val="00A36EE4"/>
    <w:rsid w:val="00A37049"/>
    <w:rsid w:val="00A41122"/>
    <w:rsid w:val="00A42071"/>
    <w:rsid w:val="00A43C30"/>
    <w:rsid w:val="00A461FA"/>
    <w:rsid w:val="00A47C1C"/>
    <w:rsid w:val="00A56F93"/>
    <w:rsid w:val="00A57FED"/>
    <w:rsid w:val="00A601F7"/>
    <w:rsid w:val="00A61781"/>
    <w:rsid w:val="00A63EC3"/>
    <w:rsid w:val="00A6686B"/>
    <w:rsid w:val="00A70A36"/>
    <w:rsid w:val="00A72FE6"/>
    <w:rsid w:val="00A77E48"/>
    <w:rsid w:val="00A83F28"/>
    <w:rsid w:val="00A91876"/>
    <w:rsid w:val="00A91F24"/>
    <w:rsid w:val="00A95FAB"/>
    <w:rsid w:val="00A96617"/>
    <w:rsid w:val="00A96950"/>
    <w:rsid w:val="00AA0CA3"/>
    <w:rsid w:val="00AA18C3"/>
    <w:rsid w:val="00AA2BF2"/>
    <w:rsid w:val="00AB3550"/>
    <w:rsid w:val="00AB723C"/>
    <w:rsid w:val="00AC075D"/>
    <w:rsid w:val="00AC2B98"/>
    <w:rsid w:val="00AC3B4D"/>
    <w:rsid w:val="00AC6F93"/>
    <w:rsid w:val="00AC7E46"/>
    <w:rsid w:val="00AD0583"/>
    <w:rsid w:val="00AE7E95"/>
    <w:rsid w:val="00AF0798"/>
    <w:rsid w:val="00AF1645"/>
    <w:rsid w:val="00AF1851"/>
    <w:rsid w:val="00AF4210"/>
    <w:rsid w:val="00AF5534"/>
    <w:rsid w:val="00B000DA"/>
    <w:rsid w:val="00B00C57"/>
    <w:rsid w:val="00B03E1B"/>
    <w:rsid w:val="00B05F47"/>
    <w:rsid w:val="00B06947"/>
    <w:rsid w:val="00B1504A"/>
    <w:rsid w:val="00B21844"/>
    <w:rsid w:val="00B22125"/>
    <w:rsid w:val="00B24327"/>
    <w:rsid w:val="00B25257"/>
    <w:rsid w:val="00B260FF"/>
    <w:rsid w:val="00B3301A"/>
    <w:rsid w:val="00B34B5F"/>
    <w:rsid w:val="00B35DB4"/>
    <w:rsid w:val="00B403A2"/>
    <w:rsid w:val="00B44305"/>
    <w:rsid w:val="00B53351"/>
    <w:rsid w:val="00B535B0"/>
    <w:rsid w:val="00B56427"/>
    <w:rsid w:val="00B65AFE"/>
    <w:rsid w:val="00B72075"/>
    <w:rsid w:val="00B80367"/>
    <w:rsid w:val="00B84F30"/>
    <w:rsid w:val="00B8677B"/>
    <w:rsid w:val="00B931EC"/>
    <w:rsid w:val="00BA1E1B"/>
    <w:rsid w:val="00BA779C"/>
    <w:rsid w:val="00BB65AF"/>
    <w:rsid w:val="00BC27F4"/>
    <w:rsid w:val="00BC340E"/>
    <w:rsid w:val="00BC7BF9"/>
    <w:rsid w:val="00BD10D9"/>
    <w:rsid w:val="00BD1B4B"/>
    <w:rsid w:val="00BD5637"/>
    <w:rsid w:val="00BE6BAA"/>
    <w:rsid w:val="00BF4C22"/>
    <w:rsid w:val="00BF7DBE"/>
    <w:rsid w:val="00C02917"/>
    <w:rsid w:val="00C03295"/>
    <w:rsid w:val="00C07635"/>
    <w:rsid w:val="00C12BDF"/>
    <w:rsid w:val="00C13850"/>
    <w:rsid w:val="00C17B91"/>
    <w:rsid w:val="00C22A42"/>
    <w:rsid w:val="00C24081"/>
    <w:rsid w:val="00C24C38"/>
    <w:rsid w:val="00C300D2"/>
    <w:rsid w:val="00C328DF"/>
    <w:rsid w:val="00C33392"/>
    <w:rsid w:val="00C33908"/>
    <w:rsid w:val="00C36E9B"/>
    <w:rsid w:val="00C3707F"/>
    <w:rsid w:val="00C4157F"/>
    <w:rsid w:val="00C511C9"/>
    <w:rsid w:val="00C60D4B"/>
    <w:rsid w:val="00C61E8A"/>
    <w:rsid w:val="00C62837"/>
    <w:rsid w:val="00C64105"/>
    <w:rsid w:val="00C6646C"/>
    <w:rsid w:val="00C735E5"/>
    <w:rsid w:val="00C73E47"/>
    <w:rsid w:val="00C74C84"/>
    <w:rsid w:val="00C7713D"/>
    <w:rsid w:val="00C77C8E"/>
    <w:rsid w:val="00C80F68"/>
    <w:rsid w:val="00C858F0"/>
    <w:rsid w:val="00C865C8"/>
    <w:rsid w:val="00C8663C"/>
    <w:rsid w:val="00C86ED0"/>
    <w:rsid w:val="00C878CE"/>
    <w:rsid w:val="00C9028F"/>
    <w:rsid w:val="00C927B2"/>
    <w:rsid w:val="00C94B05"/>
    <w:rsid w:val="00C96540"/>
    <w:rsid w:val="00CA0D69"/>
    <w:rsid w:val="00CA137C"/>
    <w:rsid w:val="00CA185A"/>
    <w:rsid w:val="00CA563B"/>
    <w:rsid w:val="00CA576A"/>
    <w:rsid w:val="00CA612B"/>
    <w:rsid w:val="00CB0C55"/>
    <w:rsid w:val="00CB6C19"/>
    <w:rsid w:val="00CB732A"/>
    <w:rsid w:val="00CB78EE"/>
    <w:rsid w:val="00CC7359"/>
    <w:rsid w:val="00CD69AF"/>
    <w:rsid w:val="00CE0338"/>
    <w:rsid w:val="00CE6BE1"/>
    <w:rsid w:val="00D00172"/>
    <w:rsid w:val="00D00B9F"/>
    <w:rsid w:val="00D04FDB"/>
    <w:rsid w:val="00D111F1"/>
    <w:rsid w:val="00D168BB"/>
    <w:rsid w:val="00D26757"/>
    <w:rsid w:val="00D300CE"/>
    <w:rsid w:val="00D32E31"/>
    <w:rsid w:val="00D33AAB"/>
    <w:rsid w:val="00D42DC9"/>
    <w:rsid w:val="00D45B9F"/>
    <w:rsid w:val="00D5200F"/>
    <w:rsid w:val="00D5251D"/>
    <w:rsid w:val="00D5541A"/>
    <w:rsid w:val="00D5542D"/>
    <w:rsid w:val="00D57B59"/>
    <w:rsid w:val="00D57B64"/>
    <w:rsid w:val="00D62330"/>
    <w:rsid w:val="00D63A84"/>
    <w:rsid w:val="00D64761"/>
    <w:rsid w:val="00D6491E"/>
    <w:rsid w:val="00D67064"/>
    <w:rsid w:val="00D7502B"/>
    <w:rsid w:val="00D779EF"/>
    <w:rsid w:val="00D82361"/>
    <w:rsid w:val="00D82ED3"/>
    <w:rsid w:val="00D876FE"/>
    <w:rsid w:val="00D9066E"/>
    <w:rsid w:val="00D90C42"/>
    <w:rsid w:val="00D933C5"/>
    <w:rsid w:val="00DA594E"/>
    <w:rsid w:val="00DA5CA0"/>
    <w:rsid w:val="00DB6103"/>
    <w:rsid w:val="00DB658C"/>
    <w:rsid w:val="00DD168A"/>
    <w:rsid w:val="00DD5DC7"/>
    <w:rsid w:val="00DE0020"/>
    <w:rsid w:val="00DE235E"/>
    <w:rsid w:val="00DE62B1"/>
    <w:rsid w:val="00DF2808"/>
    <w:rsid w:val="00DF3A3E"/>
    <w:rsid w:val="00DF3AE4"/>
    <w:rsid w:val="00DF72E6"/>
    <w:rsid w:val="00E0004F"/>
    <w:rsid w:val="00E027D4"/>
    <w:rsid w:val="00E02D6C"/>
    <w:rsid w:val="00E03792"/>
    <w:rsid w:val="00E22871"/>
    <w:rsid w:val="00E26132"/>
    <w:rsid w:val="00E26AB1"/>
    <w:rsid w:val="00E306CA"/>
    <w:rsid w:val="00E341A3"/>
    <w:rsid w:val="00E40300"/>
    <w:rsid w:val="00E407F1"/>
    <w:rsid w:val="00E43C1A"/>
    <w:rsid w:val="00E45669"/>
    <w:rsid w:val="00E55D1B"/>
    <w:rsid w:val="00E5702D"/>
    <w:rsid w:val="00E613EF"/>
    <w:rsid w:val="00E642CA"/>
    <w:rsid w:val="00E71441"/>
    <w:rsid w:val="00E71516"/>
    <w:rsid w:val="00E71EE8"/>
    <w:rsid w:val="00E72AAA"/>
    <w:rsid w:val="00E76101"/>
    <w:rsid w:val="00E77C84"/>
    <w:rsid w:val="00E80485"/>
    <w:rsid w:val="00E81715"/>
    <w:rsid w:val="00E841FE"/>
    <w:rsid w:val="00E85E2D"/>
    <w:rsid w:val="00E8687F"/>
    <w:rsid w:val="00E87CA5"/>
    <w:rsid w:val="00E90528"/>
    <w:rsid w:val="00E95A8F"/>
    <w:rsid w:val="00E9674E"/>
    <w:rsid w:val="00EA4A4F"/>
    <w:rsid w:val="00EB1497"/>
    <w:rsid w:val="00EB3073"/>
    <w:rsid w:val="00EB5E3B"/>
    <w:rsid w:val="00EB6C99"/>
    <w:rsid w:val="00EC059D"/>
    <w:rsid w:val="00EC35DE"/>
    <w:rsid w:val="00EC4491"/>
    <w:rsid w:val="00EC6EC0"/>
    <w:rsid w:val="00ED1DE0"/>
    <w:rsid w:val="00ED6DF9"/>
    <w:rsid w:val="00EE3089"/>
    <w:rsid w:val="00EE5697"/>
    <w:rsid w:val="00EE6BF3"/>
    <w:rsid w:val="00EF3DAA"/>
    <w:rsid w:val="00EF6E6D"/>
    <w:rsid w:val="00EF77F7"/>
    <w:rsid w:val="00F010FE"/>
    <w:rsid w:val="00F01722"/>
    <w:rsid w:val="00F03B59"/>
    <w:rsid w:val="00F06C6B"/>
    <w:rsid w:val="00F12DAD"/>
    <w:rsid w:val="00F206BA"/>
    <w:rsid w:val="00F30264"/>
    <w:rsid w:val="00F32088"/>
    <w:rsid w:val="00F3431E"/>
    <w:rsid w:val="00F45447"/>
    <w:rsid w:val="00F50D81"/>
    <w:rsid w:val="00F51A42"/>
    <w:rsid w:val="00F538A3"/>
    <w:rsid w:val="00F55373"/>
    <w:rsid w:val="00F56E79"/>
    <w:rsid w:val="00F66A19"/>
    <w:rsid w:val="00F66DCF"/>
    <w:rsid w:val="00F71742"/>
    <w:rsid w:val="00F73119"/>
    <w:rsid w:val="00F732A8"/>
    <w:rsid w:val="00F76FFE"/>
    <w:rsid w:val="00F775E1"/>
    <w:rsid w:val="00F84624"/>
    <w:rsid w:val="00F85517"/>
    <w:rsid w:val="00F8583E"/>
    <w:rsid w:val="00F8695B"/>
    <w:rsid w:val="00F87208"/>
    <w:rsid w:val="00F929C8"/>
    <w:rsid w:val="00F94041"/>
    <w:rsid w:val="00FA3D4A"/>
    <w:rsid w:val="00FA77D7"/>
    <w:rsid w:val="00FB035B"/>
    <w:rsid w:val="00FB239C"/>
    <w:rsid w:val="00FB2E55"/>
    <w:rsid w:val="00FB5A5B"/>
    <w:rsid w:val="00FB6DC5"/>
    <w:rsid w:val="00FC0379"/>
    <w:rsid w:val="00FC1EB2"/>
    <w:rsid w:val="00FC1FCB"/>
    <w:rsid w:val="00FD2136"/>
    <w:rsid w:val="00FD2800"/>
    <w:rsid w:val="00FD60E7"/>
    <w:rsid w:val="00FE0EBC"/>
    <w:rsid w:val="00FE1B5B"/>
    <w:rsid w:val="00FE4AB5"/>
    <w:rsid w:val="00FE642C"/>
    <w:rsid w:val="00FF0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283"/>
    <w:rPr>
      <w:rFonts w:ascii="Cordia New" w:eastAsia="Cordia New" w:hAnsi="Cordia New"/>
      <w:sz w:val="28"/>
      <w:szCs w:val="28"/>
      <w:lang w:eastAsia="zh-CN"/>
    </w:rPr>
  </w:style>
  <w:style w:type="paragraph" w:styleId="3">
    <w:name w:val="heading 3"/>
    <w:basedOn w:val="a"/>
    <w:next w:val="a"/>
    <w:qFormat/>
    <w:rsid w:val="00080283"/>
    <w:pPr>
      <w:keepNext/>
      <w:jc w:val="center"/>
      <w:outlineLvl w:val="2"/>
    </w:pPr>
    <w:rPr>
      <w:rFonts w:ascii="AngsanaUPC" w:hAnsi="AngsanaUPC" w:cs="AngsanaUPC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อักขระ"/>
    <w:basedOn w:val="a"/>
    <w:link w:val="a4"/>
    <w:uiPriority w:val="99"/>
    <w:qFormat/>
    <w:rsid w:val="00080283"/>
    <w:pPr>
      <w:jc w:val="center"/>
    </w:pPr>
    <w:rPr>
      <w:rFonts w:ascii="BrowalliaUPC" w:hAnsi="BrowalliaUPC"/>
      <w:b/>
      <w:bCs/>
      <w:sz w:val="36"/>
      <w:szCs w:val="36"/>
    </w:rPr>
  </w:style>
  <w:style w:type="character" w:customStyle="1" w:styleId="a4">
    <w:name w:val="ชื่อเรื่อง อักขระ"/>
    <w:aliases w:val="อักขระ อักขระ"/>
    <w:link w:val="a3"/>
    <w:uiPriority w:val="99"/>
    <w:rsid w:val="00903819"/>
    <w:rPr>
      <w:rFonts w:ascii="BrowalliaUPC" w:eastAsia="Cordia New" w:hAnsi="BrowalliaUPC" w:cs="BrowalliaUPC"/>
      <w:b/>
      <w:bCs/>
      <w:sz w:val="36"/>
      <w:szCs w:val="36"/>
    </w:rPr>
  </w:style>
  <w:style w:type="paragraph" w:styleId="a5">
    <w:name w:val="annotation text"/>
    <w:basedOn w:val="a"/>
    <w:semiHidden/>
    <w:rsid w:val="002A264F"/>
    <w:rPr>
      <w:lang w:eastAsia="en-US"/>
    </w:rPr>
  </w:style>
  <w:style w:type="paragraph" w:styleId="a6">
    <w:name w:val="header"/>
    <w:aliases w:val=" อักขระ อักขระ"/>
    <w:basedOn w:val="a"/>
    <w:link w:val="a7"/>
    <w:uiPriority w:val="99"/>
    <w:rsid w:val="002F0262"/>
    <w:pPr>
      <w:tabs>
        <w:tab w:val="center" w:pos="4153"/>
        <w:tab w:val="right" w:pos="8306"/>
      </w:tabs>
    </w:pPr>
    <w:rPr>
      <w:szCs w:val="32"/>
    </w:rPr>
  </w:style>
  <w:style w:type="character" w:customStyle="1" w:styleId="a7">
    <w:name w:val="หัวกระดาษ อักขระ"/>
    <w:aliases w:val=" อักขระ อักขระ อักขระ"/>
    <w:link w:val="a6"/>
    <w:uiPriority w:val="99"/>
    <w:rsid w:val="00123EFC"/>
    <w:rPr>
      <w:rFonts w:ascii="Cordia New" w:eastAsia="Cordia New" w:hAnsi="Cordia New" w:cs="Cordia New"/>
      <w:sz w:val="28"/>
      <w:szCs w:val="32"/>
      <w:lang w:eastAsia="zh-CN"/>
    </w:rPr>
  </w:style>
  <w:style w:type="paragraph" w:styleId="a8">
    <w:name w:val="footer"/>
    <w:basedOn w:val="a"/>
    <w:link w:val="a9"/>
    <w:uiPriority w:val="99"/>
    <w:rsid w:val="002F0262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customStyle="1" w:styleId="a9">
    <w:name w:val="ท้ายกระดาษ อักขระ"/>
    <w:basedOn w:val="a0"/>
    <w:link w:val="a8"/>
    <w:uiPriority w:val="99"/>
    <w:rsid w:val="00A95FAB"/>
    <w:rPr>
      <w:rFonts w:ascii="Cordia New" w:eastAsia="Cordia New" w:hAnsi="Cordia New" w:cs="Cordia New"/>
      <w:sz w:val="28"/>
      <w:szCs w:val="32"/>
      <w:lang w:eastAsia="zh-CN"/>
    </w:rPr>
  </w:style>
  <w:style w:type="character" w:styleId="aa">
    <w:name w:val="page number"/>
    <w:basedOn w:val="a0"/>
    <w:rsid w:val="003D158A"/>
  </w:style>
  <w:style w:type="paragraph" w:styleId="ab">
    <w:name w:val="Balloon Text"/>
    <w:basedOn w:val="a"/>
    <w:semiHidden/>
    <w:rsid w:val="00855BFC"/>
    <w:rPr>
      <w:rFonts w:ascii="Tahoma" w:hAnsi="Tahoma"/>
      <w:sz w:val="16"/>
      <w:szCs w:val="18"/>
    </w:rPr>
  </w:style>
  <w:style w:type="paragraph" w:styleId="ac">
    <w:name w:val="No Spacing"/>
    <w:uiPriority w:val="1"/>
    <w:qFormat/>
    <w:rsid w:val="00A95FAB"/>
    <w:rPr>
      <w:rFonts w:ascii="Calibri" w:eastAsia="Calibri" w:hAnsi="Calibri" w:cs="Cordia New"/>
      <w:sz w:val="22"/>
      <w:szCs w:val="28"/>
    </w:rPr>
  </w:style>
  <w:style w:type="paragraph" w:styleId="2">
    <w:name w:val="Body Text 2"/>
    <w:basedOn w:val="a"/>
    <w:link w:val="20"/>
    <w:rsid w:val="00A95FAB"/>
    <w:rPr>
      <w:rFonts w:ascii="FreesiaUPC" w:hAnsi="FreesiaUPC"/>
      <w:sz w:val="36"/>
      <w:szCs w:val="36"/>
    </w:rPr>
  </w:style>
  <w:style w:type="character" w:customStyle="1" w:styleId="20">
    <w:name w:val="เนื้อความ 2 อักขระ"/>
    <w:basedOn w:val="a0"/>
    <w:link w:val="2"/>
    <w:rsid w:val="00A95FAB"/>
    <w:rPr>
      <w:rFonts w:ascii="FreesiaUPC" w:eastAsia="Cordia New" w:hAnsi="FreesiaUPC"/>
      <w:sz w:val="36"/>
      <w:szCs w:val="36"/>
      <w:lang w:eastAsia="zh-CN"/>
    </w:rPr>
  </w:style>
  <w:style w:type="paragraph" w:styleId="ad">
    <w:name w:val="List Paragraph"/>
    <w:basedOn w:val="a"/>
    <w:uiPriority w:val="34"/>
    <w:qFormat/>
    <w:rsid w:val="00887228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9BF6A-D49B-44AF-92F8-A4885FEBF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ส่วนที่ 5  บัญชีโครงการพัฒนา</vt:lpstr>
      <vt:lpstr>ส่วนที่ 5  บัญชีโครงการพัฒนา</vt:lpstr>
    </vt:vector>
  </TitlesOfParts>
  <Company>Microsoft Corporation</Company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5  บัญชีโครงการพัฒนา</dc:title>
  <dc:subject/>
  <dc:creator>iLLuSioN</dc:creator>
  <cp:keywords/>
  <dc:description/>
  <cp:lastModifiedBy>saowanee</cp:lastModifiedBy>
  <cp:revision>128</cp:revision>
  <cp:lastPrinted>2018-09-25T02:37:00Z</cp:lastPrinted>
  <dcterms:created xsi:type="dcterms:W3CDTF">2009-05-26T01:33:00Z</dcterms:created>
  <dcterms:modified xsi:type="dcterms:W3CDTF">2018-09-25T02:38:00Z</dcterms:modified>
</cp:coreProperties>
</file>